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1A5E" w14:textId="436C6E87" w:rsidR="009A0F13" w:rsidRDefault="000B1FA6" w:rsidP="000B1FA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91141" wp14:editId="4A3FAF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9575" cy="638810"/>
            <wp:effectExtent l="0" t="0" r="9525" b="8890"/>
            <wp:wrapSquare wrapText="bothSides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31C6D" w14:textId="77777777" w:rsidR="000B1FA6" w:rsidRDefault="000B1FA6" w:rsidP="000B1FA6">
      <w:pPr>
        <w:jc w:val="center"/>
      </w:pPr>
    </w:p>
    <w:p w14:paraId="31C33B53" w14:textId="77777777" w:rsidR="000B1FA6" w:rsidRDefault="000B1FA6" w:rsidP="000B1FA6">
      <w:pPr>
        <w:jc w:val="center"/>
      </w:pPr>
    </w:p>
    <w:p w14:paraId="0D12AAF0" w14:textId="4202E2FF" w:rsidR="00A23716" w:rsidRDefault="000B1FA6" w:rsidP="000B1FA6">
      <w:pPr>
        <w:jc w:val="center"/>
        <w:rPr>
          <w:b/>
          <w:bCs/>
          <w:sz w:val="28"/>
          <w:szCs w:val="28"/>
        </w:rPr>
      </w:pPr>
      <w:r w:rsidRPr="00F12719">
        <w:rPr>
          <w:b/>
          <w:bCs/>
          <w:sz w:val="28"/>
          <w:szCs w:val="28"/>
        </w:rPr>
        <w:t>AFCEA International Award Nomination Template</w:t>
      </w:r>
    </w:p>
    <w:p w14:paraId="03CB1D98" w14:textId="77777777" w:rsidR="00F12719" w:rsidRPr="00F12719" w:rsidRDefault="00F12719" w:rsidP="000B1FA6">
      <w:pPr>
        <w:jc w:val="center"/>
        <w:rPr>
          <w:b/>
          <w:bCs/>
          <w:sz w:val="28"/>
          <w:szCs w:val="28"/>
        </w:rPr>
      </w:pPr>
    </w:p>
    <w:p w14:paraId="68E0BBD5" w14:textId="751103E3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Award Name:</w:t>
      </w:r>
    </w:p>
    <w:p w14:paraId="28CF0018" w14:textId="74B1F81D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Nominee Name:</w:t>
      </w:r>
    </w:p>
    <w:p w14:paraId="6A885AC8" w14:textId="7C20B664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Nominee Phone:</w:t>
      </w:r>
    </w:p>
    <w:p w14:paraId="0E022553" w14:textId="66004D1E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Nominee Email:</w:t>
      </w:r>
    </w:p>
    <w:p w14:paraId="349B709C" w14:textId="7099EFBA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Nominee Address:</w:t>
      </w:r>
    </w:p>
    <w:p w14:paraId="5C8EAA01" w14:textId="70F3AEF2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Nominator Name:</w:t>
      </w:r>
    </w:p>
    <w:p w14:paraId="4F8B66DC" w14:textId="6290E864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Nominator Rank/Title:</w:t>
      </w:r>
    </w:p>
    <w:p w14:paraId="6C301DB7" w14:textId="0F86AD0C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 xml:space="preserve">Nominator Professional Organization:  </w:t>
      </w:r>
    </w:p>
    <w:p w14:paraId="3CA9619A" w14:textId="31D3AB58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Nominator Phone:</w:t>
      </w:r>
    </w:p>
    <w:p w14:paraId="2061279C" w14:textId="1E16AFC9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Nominator Email:</w:t>
      </w:r>
    </w:p>
    <w:p w14:paraId="67627334" w14:textId="6C383E2D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Nominator Address:</w:t>
      </w:r>
    </w:p>
    <w:p w14:paraId="0C7F5A10" w14:textId="545D9311" w:rsidR="000B1FA6" w:rsidRPr="00F12719" w:rsidRDefault="000B1FA6">
      <w:pPr>
        <w:rPr>
          <w:b/>
          <w:bCs/>
          <w:sz w:val="24"/>
          <w:szCs w:val="24"/>
        </w:rPr>
      </w:pPr>
      <w:r w:rsidRPr="00F12719">
        <w:rPr>
          <w:b/>
          <w:bCs/>
          <w:sz w:val="24"/>
          <w:szCs w:val="24"/>
        </w:rPr>
        <w:t>Award Justification (</w:t>
      </w:r>
      <w:proofErr w:type="gramStart"/>
      <w:r w:rsidRPr="00F12719">
        <w:rPr>
          <w:b/>
          <w:bCs/>
          <w:sz w:val="24"/>
          <w:szCs w:val="24"/>
        </w:rPr>
        <w:t>500 word</w:t>
      </w:r>
      <w:proofErr w:type="gramEnd"/>
      <w:r w:rsidRPr="00F12719">
        <w:rPr>
          <w:b/>
          <w:bCs/>
          <w:sz w:val="24"/>
          <w:szCs w:val="24"/>
        </w:rPr>
        <w:t xml:space="preserve"> limit)</w:t>
      </w:r>
    </w:p>
    <w:sectPr w:rsidR="000B1FA6" w:rsidRPr="00F1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16"/>
    <w:rsid w:val="000B1FA6"/>
    <w:rsid w:val="006B78ED"/>
    <w:rsid w:val="009A0F13"/>
    <w:rsid w:val="00A23716"/>
    <w:rsid w:val="00F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D6135AE"/>
  <w15:chartTrackingRefBased/>
  <w15:docId w15:val="{BA447D55-34CB-4B54-BDC6-959023D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3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37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Knott</dc:creator>
  <cp:keywords/>
  <dc:description/>
  <cp:lastModifiedBy>Brian Knott</cp:lastModifiedBy>
  <cp:revision>4</cp:revision>
  <dcterms:created xsi:type="dcterms:W3CDTF">2021-01-22T19:34:00Z</dcterms:created>
  <dcterms:modified xsi:type="dcterms:W3CDTF">2021-01-22T19:52:00Z</dcterms:modified>
</cp:coreProperties>
</file>